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F627" w14:textId="77777777" w:rsidR="00897F2C" w:rsidRDefault="00F36F7A">
      <w:pPr>
        <w:rPr>
          <w:sz w:val="28"/>
          <w:szCs w:val="28"/>
        </w:rPr>
      </w:pPr>
      <w:r w:rsidRPr="00A9558B">
        <w:rPr>
          <w:b/>
          <w:sz w:val="36"/>
          <w:szCs w:val="36"/>
        </w:rPr>
        <w:t xml:space="preserve">Ersättning </w:t>
      </w:r>
      <w:r w:rsidR="00897F2C">
        <w:rPr>
          <w:b/>
          <w:sz w:val="36"/>
          <w:szCs w:val="36"/>
        </w:rPr>
        <w:t xml:space="preserve">vid tillfälligt </w:t>
      </w:r>
      <w:r w:rsidRPr="00A9558B">
        <w:rPr>
          <w:b/>
          <w:sz w:val="36"/>
          <w:szCs w:val="36"/>
        </w:rPr>
        <w:t>utlägg</w:t>
      </w:r>
      <w:r w:rsidRPr="00F36F7A">
        <w:rPr>
          <w:sz w:val="28"/>
          <w:szCs w:val="28"/>
        </w:rPr>
        <w:tab/>
      </w:r>
      <w:r w:rsidRPr="00F36F7A">
        <w:rPr>
          <w:sz w:val="28"/>
          <w:szCs w:val="28"/>
        </w:rPr>
        <w:tab/>
      </w:r>
      <w:r w:rsidR="00A87AA6">
        <w:rPr>
          <w:sz w:val="28"/>
          <w:szCs w:val="28"/>
        </w:rPr>
        <w:t xml:space="preserve">     </w:t>
      </w:r>
    </w:p>
    <w:p w14:paraId="7C79EC56" w14:textId="77777777" w:rsidR="00F36F7A" w:rsidRDefault="00F36F7A">
      <w:pPr>
        <w:rPr>
          <w:sz w:val="28"/>
          <w:szCs w:val="28"/>
        </w:rPr>
      </w:pPr>
      <w:r>
        <w:rPr>
          <w:sz w:val="28"/>
          <w:szCs w:val="28"/>
        </w:rPr>
        <w:t>Plats för kvitto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7AA6">
        <w:rPr>
          <w:sz w:val="28"/>
          <w:szCs w:val="28"/>
        </w:rPr>
        <w:t xml:space="preserve">     </w:t>
      </w:r>
      <w:r>
        <w:rPr>
          <w:sz w:val="28"/>
          <w:szCs w:val="28"/>
        </w:rPr>
        <w:t>Betalningsmottagare</w:t>
      </w:r>
    </w:p>
    <w:p w14:paraId="6C6CABF5" w14:textId="77777777" w:rsidR="00F302E1" w:rsidRDefault="00F302E1">
      <w:pPr>
        <w:rPr>
          <w:sz w:val="28"/>
          <w:szCs w:val="28"/>
        </w:rPr>
      </w:pPr>
    </w:p>
    <w:p w14:paraId="200DB4A4" w14:textId="77777777" w:rsidR="00F302E1" w:rsidRDefault="00F302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Kontonummer</w:t>
      </w:r>
    </w:p>
    <w:p w14:paraId="48D7BAF0" w14:textId="77777777" w:rsidR="00DD3050" w:rsidRDefault="00DD30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ellrutnt"/>
        <w:tblW w:w="4926" w:type="dxa"/>
        <w:tblInd w:w="4361" w:type="dxa"/>
        <w:tblLook w:val="04A0" w:firstRow="1" w:lastRow="0" w:firstColumn="1" w:lastColumn="0" w:noHBand="0" w:noVBand="1"/>
      </w:tblPr>
      <w:tblGrid>
        <w:gridCol w:w="4926"/>
      </w:tblGrid>
      <w:tr w:rsidR="00DD3050" w14:paraId="77533D5B" w14:textId="77777777" w:rsidTr="00897F2C">
        <w:trPr>
          <w:trHeight w:val="904"/>
        </w:trPr>
        <w:tc>
          <w:tcPr>
            <w:tcW w:w="4926" w:type="dxa"/>
          </w:tcPr>
          <w:p w14:paraId="172B6E58" w14:textId="77777777" w:rsidR="00DD3050" w:rsidRDefault="00DD3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Utbetalning avser:</w:t>
            </w:r>
          </w:p>
          <w:p w14:paraId="7834E1AF" w14:textId="77777777" w:rsidR="00F302E1" w:rsidRDefault="00F302E1">
            <w:pPr>
              <w:rPr>
                <w:sz w:val="28"/>
                <w:szCs w:val="28"/>
              </w:rPr>
            </w:pPr>
          </w:p>
          <w:p w14:paraId="1FC2EDDD" w14:textId="77777777" w:rsidR="00F302E1" w:rsidRDefault="00F302E1">
            <w:pPr>
              <w:rPr>
                <w:sz w:val="28"/>
                <w:szCs w:val="28"/>
              </w:rPr>
            </w:pPr>
          </w:p>
          <w:p w14:paraId="142BF15C" w14:textId="77777777" w:rsidR="00F302E1" w:rsidRDefault="00F302E1">
            <w:pPr>
              <w:rPr>
                <w:sz w:val="28"/>
                <w:szCs w:val="28"/>
              </w:rPr>
            </w:pPr>
          </w:p>
          <w:p w14:paraId="74D70121" w14:textId="77777777" w:rsidR="00F302E1" w:rsidRDefault="00F302E1">
            <w:pPr>
              <w:rPr>
                <w:sz w:val="28"/>
                <w:szCs w:val="28"/>
              </w:rPr>
            </w:pPr>
          </w:p>
        </w:tc>
      </w:tr>
      <w:tr w:rsidR="00DD3050" w14:paraId="2F65C910" w14:textId="77777777" w:rsidTr="00F302E1">
        <w:trPr>
          <w:trHeight w:val="4267"/>
        </w:trPr>
        <w:tc>
          <w:tcPr>
            <w:tcW w:w="4926" w:type="dxa"/>
          </w:tcPr>
          <w:p w14:paraId="4F65BB54" w14:textId="77777777" w:rsidR="00DD3050" w:rsidRDefault="00DD3050" w:rsidP="00DD3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Närvarande vid representation</w:t>
            </w:r>
          </w:p>
          <w:p w14:paraId="0CD05551" w14:textId="77777777" w:rsidR="00DD3050" w:rsidRDefault="00DD3050" w:rsidP="00A9558B">
            <w:pPr>
              <w:rPr>
                <w:sz w:val="28"/>
                <w:szCs w:val="28"/>
              </w:rPr>
            </w:pPr>
          </w:p>
        </w:tc>
      </w:tr>
    </w:tbl>
    <w:p w14:paraId="6EDF2CF9" w14:textId="77777777" w:rsidR="00F36F7A" w:rsidRPr="00A9558B" w:rsidRDefault="00100A07">
      <w:pPr>
        <w:rPr>
          <w:sz w:val="24"/>
          <w:szCs w:val="24"/>
        </w:rPr>
      </w:pPr>
      <w:r w:rsidRPr="00A9558B">
        <w:rPr>
          <w:sz w:val="24"/>
          <w:szCs w:val="24"/>
        </w:rPr>
        <w:t>Kontering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271"/>
        <w:gridCol w:w="1276"/>
        <w:gridCol w:w="3402"/>
        <w:gridCol w:w="3260"/>
      </w:tblGrid>
      <w:tr w:rsidR="00F302E1" w:rsidRPr="00A9558B" w14:paraId="34CBA9E1" w14:textId="77777777" w:rsidTr="00F302E1">
        <w:tc>
          <w:tcPr>
            <w:tcW w:w="1271" w:type="dxa"/>
          </w:tcPr>
          <w:p w14:paraId="02CD3536" w14:textId="77777777" w:rsidR="00F302E1" w:rsidRPr="00A9558B" w:rsidRDefault="00F302E1" w:rsidP="00F302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Debet</w:t>
            </w:r>
          </w:p>
        </w:tc>
        <w:tc>
          <w:tcPr>
            <w:tcW w:w="1276" w:type="dxa"/>
          </w:tcPr>
          <w:p w14:paraId="157F09B3" w14:textId="77777777" w:rsidR="00F302E1" w:rsidRPr="00A9558B" w:rsidRDefault="00F302E1" w:rsidP="00F302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Kredit</w:t>
            </w:r>
          </w:p>
        </w:tc>
        <w:tc>
          <w:tcPr>
            <w:tcW w:w="3402" w:type="dxa"/>
          </w:tcPr>
          <w:p w14:paraId="45A3CA88" w14:textId="77777777" w:rsidR="00F302E1" w:rsidRPr="00A9558B" w:rsidRDefault="00DC234D" w:rsidP="00F302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Projekt</w:t>
            </w:r>
          </w:p>
        </w:tc>
        <w:tc>
          <w:tcPr>
            <w:tcW w:w="3260" w:type="dxa"/>
          </w:tcPr>
          <w:p w14:paraId="379D9E38" w14:textId="77777777" w:rsidR="00F302E1" w:rsidRPr="00A9558B" w:rsidRDefault="00F302E1" w:rsidP="00F302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Belopp</w:t>
            </w:r>
          </w:p>
        </w:tc>
      </w:tr>
      <w:tr w:rsidR="00F302E1" w14:paraId="4FC3557B" w14:textId="77777777" w:rsidTr="00F302E1">
        <w:tc>
          <w:tcPr>
            <w:tcW w:w="1271" w:type="dxa"/>
          </w:tcPr>
          <w:p w14:paraId="0440E6EC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8E79877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7D0F7ED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6C4321D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</w:tr>
      <w:tr w:rsidR="00F302E1" w14:paraId="518EEE90" w14:textId="77777777" w:rsidTr="00F302E1">
        <w:tc>
          <w:tcPr>
            <w:tcW w:w="1271" w:type="dxa"/>
          </w:tcPr>
          <w:p w14:paraId="13B32C73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BBCE64E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8DC36D1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32FF320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</w:tr>
      <w:tr w:rsidR="00F302E1" w14:paraId="1DABFE72" w14:textId="77777777" w:rsidTr="00F302E1">
        <w:tc>
          <w:tcPr>
            <w:tcW w:w="1271" w:type="dxa"/>
          </w:tcPr>
          <w:p w14:paraId="7362DF47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31CA63F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D2297AD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321AB0D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</w:tr>
      <w:tr w:rsidR="00F302E1" w14:paraId="070CA5BE" w14:textId="77777777" w:rsidTr="00F302E1">
        <w:tc>
          <w:tcPr>
            <w:tcW w:w="1271" w:type="dxa"/>
          </w:tcPr>
          <w:p w14:paraId="6A4D2464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C7A0D63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1604882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5CA903F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</w:tr>
      <w:tr w:rsidR="00F302E1" w14:paraId="1CCC3699" w14:textId="77777777" w:rsidTr="00F302E1">
        <w:tc>
          <w:tcPr>
            <w:tcW w:w="1271" w:type="dxa"/>
          </w:tcPr>
          <w:p w14:paraId="0B3F303C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22A28D8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66D9F09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67B21CA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</w:tr>
      <w:tr w:rsidR="00F302E1" w14:paraId="1F65F0D8" w14:textId="77777777" w:rsidTr="00F302E1">
        <w:tc>
          <w:tcPr>
            <w:tcW w:w="1271" w:type="dxa"/>
          </w:tcPr>
          <w:p w14:paraId="61575ADB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F456423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41F9816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B1A6A1E" w14:textId="77777777" w:rsidR="00F302E1" w:rsidRDefault="00F302E1" w:rsidP="00F302E1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Y="630"/>
        <w:tblW w:w="9209" w:type="dxa"/>
        <w:tblLook w:val="04A0" w:firstRow="1" w:lastRow="0" w:firstColumn="1" w:lastColumn="0" w:noHBand="0" w:noVBand="1"/>
      </w:tblPr>
      <w:tblGrid>
        <w:gridCol w:w="4572"/>
        <w:gridCol w:w="4637"/>
      </w:tblGrid>
      <w:tr w:rsidR="00F302E1" w14:paraId="78C5951B" w14:textId="77777777" w:rsidTr="00DC234D">
        <w:trPr>
          <w:trHeight w:val="557"/>
        </w:trPr>
        <w:tc>
          <w:tcPr>
            <w:tcW w:w="4572" w:type="dxa"/>
          </w:tcPr>
          <w:p w14:paraId="24D5502F" w14:textId="77777777" w:rsidR="00F302E1" w:rsidRPr="00DD3050" w:rsidRDefault="00F302E1" w:rsidP="00DC23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Bokföringsdag </w:t>
            </w:r>
          </w:p>
        </w:tc>
        <w:tc>
          <w:tcPr>
            <w:tcW w:w="4637" w:type="dxa"/>
          </w:tcPr>
          <w:p w14:paraId="2671DA04" w14:textId="77777777" w:rsidR="00F302E1" w:rsidRPr="00DD3050" w:rsidRDefault="00F302E1" w:rsidP="00DD3050">
            <w:pPr>
              <w:rPr>
                <w:sz w:val="24"/>
                <w:szCs w:val="28"/>
              </w:rPr>
            </w:pPr>
            <w:r w:rsidRPr="00DD3050">
              <w:rPr>
                <w:sz w:val="24"/>
                <w:szCs w:val="28"/>
              </w:rPr>
              <w:t>Konterad av</w:t>
            </w:r>
          </w:p>
        </w:tc>
      </w:tr>
    </w:tbl>
    <w:p w14:paraId="4EF61BDA" w14:textId="77777777" w:rsidR="00F36F7A" w:rsidRPr="00F36F7A" w:rsidRDefault="00F36F7A">
      <w:pPr>
        <w:rPr>
          <w:sz w:val="28"/>
          <w:szCs w:val="28"/>
        </w:rPr>
      </w:pPr>
    </w:p>
    <w:sectPr w:rsidR="00F36F7A" w:rsidRPr="00F36F7A" w:rsidSect="00A95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7A"/>
    <w:rsid w:val="00053430"/>
    <w:rsid w:val="00100A07"/>
    <w:rsid w:val="001F63D1"/>
    <w:rsid w:val="004139C3"/>
    <w:rsid w:val="00595775"/>
    <w:rsid w:val="005A673A"/>
    <w:rsid w:val="005B0865"/>
    <w:rsid w:val="00741FE1"/>
    <w:rsid w:val="0079154B"/>
    <w:rsid w:val="00897F2C"/>
    <w:rsid w:val="00A87AA6"/>
    <w:rsid w:val="00A9558B"/>
    <w:rsid w:val="00DC234D"/>
    <w:rsid w:val="00DD3050"/>
    <w:rsid w:val="00F302E1"/>
    <w:rsid w:val="00F3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2203"/>
  <w15:docId w15:val="{925A3B67-3B31-4CC3-8AB8-57BEC9D5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3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8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7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Umeå Energi AB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ueagsum</dc:creator>
  <cp:lastModifiedBy>Helena Engdelius</cp:lastModifiedBy>
  <cp:revision>2</cp:revision>
  <cp:lastPrinted>2013-04-30T06:27:00Z</cp:lastPrinted>
  <dcterms:created xsi:type="dcterms:W3CDTF">2023-03-16T07:39:00Z</dcterms:created>
  <dcterms:modified xsi:type="dcterms:W3CDTF">2023-03-16T07:39:00Z</dcterms:modified>
</cp:coreProperties>
</file>